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C257A0" w:rsidRDefault="00C257A0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C257A0" w:rsidRDefault="00C257A0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C257A0" w:rsidRDefault="00C257A0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C257A0" w:rsidRDefault="00C257A0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C257A0" w:rsidRDefault="00C257A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C257A0" w:rsidRDefault="00C257A0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C257A0" w:rsidRDefault="00C257A0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C257A0" w:rsidRDefault="00C257A0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C257A0" w:rsidRDefault="00C257A0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C257A0" w:rsidRDefault="00C257A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C257A0" w:rsidRDefault="00C257A0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</w:t>
      </w:r>
      <w:proofErr w:type="spellEnd"/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1B1269" w:rsidRDefault="001B1269" w:rsidP="001B1269">
            <w:pPr>
              <w:spacing w:before="60" w:after="60"/>
              <w:jc w:val="center"/>
              <w:rPr>
                <w:rFonts w:ascii="Arial"/>
                <w:b/>
                <w:i/>
                <w:sz w:val="24"/>
                <w:szCs w:val="24"/>
              </w:rPr>
            </w:pPr>
            <w:r w:rsidRPr="001B1269">
              <w:rPr>
                <w:rFonts w:ascii="Garamond" w:hAnsi="Garamond"/>
                <w:b/>
                <w:sz w:val="24"/>
                <w:szCs w:val="24"/>
              </w:rPr>
              <w:t>Affidamento diretto ex art. 50, comma 1, lettera b) del D. LGS 36/2023 per l’affidamento in appalto della gestione del centro di integrazione sociale di Jesi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9D4B70" w:rsidRDefault="00EE53B2" w:rsidP="009D4B70">
            <w:pPr>
              <w:pStyle w:val="TableParagraph"/>
              <w:ind w:left="0"/>
              <w:jc w:val="center"/>
              <w:rPr>
                <w:rFonts w:ascii="Times New Roman"/>
                <w:b/>
                <w:sz w:val="36"/>
                <w:szCs w:val="36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C257A0" w:rsidRDefault="00C257A0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C257A0" w:rsidRDefault="00C257A0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</w:t>
      </w:r>
      <w:bookmarkStart w:id="0" w:name="_GoBack"/>
      <w:bookmarkEnd w:id="0"/>
      <w:r>
        <w:rPr>
          <w:rFonts w:ascii="Times New Roman" w:eastAsia="Times New Roman"/>
          <w:b/>
          <w:sz w:val="15"/>
        </w:rPr>
        <w:t>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C257A0" w:rsidRDefault="00C257A0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C257A0" w:rsidRDefault="00C257A0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C257A0" w:rsidRDefault="00C257A0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C257A0" w:rsidRDefault="00C257A0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C257A0" w:rsidRDefault="00C257A0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C257A0" w:rsidRDefault="00C257A0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C257A0" w:rsidRDefault="00C257A0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C257A0" w:rsidRDefault="00C257A0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86E8D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86E8D">
      <w:pPr>
        <w:pStyle w:val="Corpotesto"/>
        <w:tabs>
          <w:tab w:val="left" w:pos="10065"/>
        </w:tabs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:rsidP="00386E8D">
      <w:pPr>
        <w:pStyle w:val="Corpotesto"/>
        <w:spacing w:before="12" w:line="259" w:lineRule="auto"/>
        <w:ind w:left="927" w:right="467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911052</wp:posOffset>
                </wp:positionH>
                <wp:positionV relativeFrom="paragraph">
                  <wp:posOffset>247476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71.75pt;margin-top:19.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BB0B78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28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="00EE53B2" w:rsidRPr="00376191">
              <w:rPr>
                <w:w w:val="105"/>
                <w:sz w:val="13"/>
              </w:rPr>
              <w:t>lett</w:t>
            </w:r>
            <w:proofErr w:type="spellEnd"/>
            <w:r w:rsidR="00EE53B2" w:rsidRPr="00376191">
              <w:rPr>
                <w:w w:val="105"/>
                <w:sz w:val="13"/>
              </w:rPr>
              <w:t>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205"/>
                          <a:chOff x="1219" y="421"/>
                          <a:chExt cx="10092" cy="1183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C257A0" w:rsidRDefault="00C257A0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C257A0" w:rsidRDefault="00C257A0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7A0" w:rsidRDefault="00C257A0">
      <w:r>
        <w:separator/>
      </w:r>
    </w:p>
  </w:endnote>
  <w:endnote w:type="continuationSeparator" w:id="0">
    <w:p w:rsidR="00C257A0" w:rsidRDefault="00C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1B1269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7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1B1269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7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1B1269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1B1269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7A0" w:rsidRDefault="00C257A0">
      <w:r>
        <w:separator/>
      </w:r>
    </w:p>
  </w:footnote>
  <w:footnote w:type="continuationSeparator" w:id="0">
    <w:p w:rsidR="00C257A0" w:rsidRDefault="00C25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1B1269"/>
    <w:rsid w:val="00271E9C"/>
    <w:rsid w:val="00376191"/>
    <w:rsid w:val="00386E8D"/>
    <w:rsid w:val="003A28F8"/>
    <w:rsid w:val="003B3E99"/>
    <w:rsid w:val="00506A11"/>
    <w:rsid w:val="005443A5"/>
    <w:rsid w:val="00576C00"/>
    <w:rsid w:val="005F6AF5"/>
    <w:rsid w:val="009C0CF1"/>
    <w:rsid w:val="009D4B70"/>
    <w:rsid w:val="00A36CBE"/>
    <w:rsid w:val="00BB0B78"/>
    <w:rsid w:val="00C257A0"/>
    <w:rsid w:val="00CA7AB5"/>
    <w:rsid w:val="00D3032F"/>
    <w:rsid w:val="00D3702C"/>
    <w:rsid w:val="00D90842"/>
    <w:rsid w:val="00E20FAB"/>
    <w:rsid w:val="00EE53B2"/>
    <w:rsid w:val="00F01469"/>
    <w:rsid w:val="00F80782"/>
    <w:rsid w:val="00F940DC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18</Pages>
  <Words>6276</Words>
  <Characters>36487</Characters>
  <Application>Microsoft Office Word</Application>
  <DocSecurity>0</DocSecurity>
  <Lines>304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11</cp:revision>
  <dcterms:created xsi:type="dcterms:W3CDTF">2023-09-12T09:25:00Z</dcterms:created>
  <dcterms:modified xsi:type="dcterms:W3CDTF">2024-06-04T09:51:00Z</dcterms:modified>
</cp:coreProperties>
</file>